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瑞士商务签证所需资料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1、完整填写赴瑞申请表；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本人有效因私护照(6个月以上)及旧护照原件，末页签名（护照空白签证页至少2页以上）；并提供护照首页，末页签字页及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所有内容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页复印件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3、2张2寸近6个月内白底彩色免冠照片尺寸（3.5cm*4.5cm）；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4、本人户口本整本复印件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7、在职人员需提供工作单位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原件（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需使用公司正式的信头纸并加盖公章，公司负责人亲笔签字，并明确日期及如下信息：任职公司的地址、电话和传真号码；任职公司签字人员的姓名和职务；申请人姓名、职务、收入和工作年限； 行程目的；公司为申请人保留职位；费用承担方以及准假证明）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</w:t>
      </w:r>
      <w:r>
        <w:rPr>
          <w:rFonts w:hint="eastAsia"/>
          <w:sz w:val="21"/>
          <w:szCs w:val="21"/>
          <w:lang w:val="en-US" w:eastAsia="zh-CN"/>
        </w:rPr>
        <w:t>本人名下</w:t>
      </w:r>
      <w:r>
        <w:rPr>
          <w:rFonts w:hint="eastAsia" w:eastAsiaTheme="minorEastAsia"/>
          <w:sz w:val="21"/>
          <w:szCs w:val="21"/>
          <w:lang w:val="en-US" w:eastAsia="zh-CN"/>
        </w:rPr>
        <w:t>银行活期存折或活期银行卡（信用卡除外）最近六个月的进出账单原件，</w:t>
      </w:r>
      <w:r>
        <w:rPr>
          <w:rFonts w:hint="eastAsia"/>
          <w:sz w:val="21"/>
          <w:szCs w:val="21"/>
          <w:lang w:val="en-US" w:eastAsia="zh-CN"/>
        </w:rPr>
        <w:t>最好能体现工资收入，</w:t>
      </w:r>
      <w:r>
        <w:rPr>
          <w:rFonts w:hint="eastAsia" w:eastAsiaTheme="minorEastAsia"/>
          <w:sz w:val="21"/>
          <w:szCs w:val="21"/>
          <w:lang w:val="en-US" w:eastAsia="zh-CN"/>
        </w:rPr>
        <w:t>印有银行章,建议余额5万以上，</w:t>
      </w:r>
      <w:r>
        <w:rPr>
          <w:rFonts w:hint="eastAsia"/>
          <w:sz w:val="21"/>
          <w:szCs w:val="21"/>
          <w:lang w:eastAsia="zh-CN"/>
        </w:rPr>
        <w:t>如公司付费，请提供公司公账流水；</w:t>
      </w:r>
      <w:r>
        <w:rPr>
          <w:rFonts w:hint="eastAsia"/>
          <w:sz w:val="21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10、</w:t>
      </w:r>
      <w:r>
        <w:rPr>
          <w:rFonts w:hint="eastAsia"/>
          <w:sz w:val="21"/>
          <w:szCs w:val="21"/>
        </w:rPr>
        <w:t>其他资产证明：车产（车辆行驶证）、房产证、基金、有价证券复印件（如有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、往返机票订单及酒店订单（我公司提供）；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1"/>
          <w:szCs w:val="21"/>
        </w:rPr>
        <w:t>、在申根国家区域内有效的3万欧元以上的的医疗保险；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邀请证明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请提供由瑞士邀请方公司出具的邀请函原件：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</w:rPr>
        <w:t>使用抬头纸打印，抬头包括：公司名称、地址、电话、传真等</w:t>
      </w:r>
      <w:r>
        <w:rPr>
          <w:rFonts w:hint="eastAsia"/>
          <w:sz w:val="21"/>
          <w:szCs w:val="21"/>
          <w:lang w:eastAsia="zh-CN"/>
        </w:rPr>
        <w:t>信息；</w:t>
      </w:r>
      <w:r>
        <w:rPr>
          <w:rFonts w:hint="eastAsia"/>
          <w:sz w:val="21"/>
          <w:szCs w:val="21"/>
        </w:rPr>
        <w:t>邀请函内容包括：被邀请人信息（姓名、护照号码、职务）、访问目的、逗留期限、日程安排、费用支付方（旅费及医疗保险）、邀请方担保申请人按时回国、邀请公司的联系人、邀请公司负责人签字、签字人的姓名和职务</w:t>
      </w:r>
      <w:r>
        <w:rPr>
          <w:rFonts w:hint="eastAsia"/>
          <w:sz w:val="21"/>
          <w:szCs w:val="21"/>
          <w:lang w:eastAsia="zh-CN"/>
        </w:rPr>
        <w:t>；邀请方亲笔签名）；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14、有双方公司的商务往来证明，如双方公司的合同，协议，合同意向书或邮件，请提供。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09F6"/>
    <w:multiLevelType w:val="singleLevel"/>
    <w:tmpl w:val="588809F6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8880A12"/>
    <w:multiLevelType w:val="singleLevel"/>
    <w:tmpl w:val="58880A12"/>
    <w:lvl w:ilvl="0" w:tentative="0">
      <w:start w:val="13"/>
      <w:numFmt w:val="decimal"/>
      <w:suff w:val="nothing"/>
      <w:lvlText w:val="%1、"/>
      <w:lvlJc w:val="left"/>
    </w:lvl>
  </w:abstractNum>
  <w:abstractNum w:abstractNumId="2">
    <w:nsid w:val="589D829A"/>
    <w:multiLevelType w:val="singleLevel"/>
    <w:tmpl w:val="589D829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1543229A"/>
    <w:rsid w:val="1E2C71DC"/>
    <w:rsid w:val="22280CE6"/>
    <w:rsid w:val="2B4030CC"/>
    <w:rsid w:val="2E092951"/>
    <w:rsid w:val="345401CC"/>
    <w:rsid w:val="39294D76"/>
    <w:rsid w:val="3A7E5C9F"/>
    <w:rsid w:val="3F316810"/>
    <w:rsid w:val="3FBB22D7"/>
    <w:rsid w:val="4E521A56"/>
    <w:rsid w:val="513E437F"/>
    <w:rsid w:val="58F747CB"/>
    <w:rsid w:val="59E76EF7"/>
    <w:rsid w:val="5F940FFC"/>
    <w:rsid w:val="5FAD0D3C"/>
    <w:rsid w:val="60121021"/>
    <w:rsid w:val="624E2016"/>
    <w:rsid w:val="6CA660D1"/>
    <w:rsid w:val="79643708"/>
    <w:rsid w:val="7D106483"/>
    <w:rsid w:val="7FE43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2017-06-23T03:01:53Z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